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8361F" w14:textId="3FB9E440" w:rsidR="00A42939" w:rsidRPr="007A4D93" w:rsidRDefault="00A42939" w:rsidP="00F11888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7A4D93">
        <w:rPr>
          <w:rFonts w:ascii="Arial" w:eastAsia="Times New Roman" w:hAnsi="Arial" w:cs="Arial"/>
          <w:sz w:val="18"/>
          <w:szCs w:val="18"/>
          <w:lang w:eastAsia="pl-PL"/>
        </w:rPr>
        <w:t xml:space="preserve">Załącznik </w:t>
      </w:r>
      <w:r w:rsidR="002B666C" w:rsidRPr="007A4D93">
        <w:rPr>
          <w:rFonts w:ascii="Arial" w:eastAsia="Times New Roman" w:hAnsi="Arial" w:cs="Arial"/>
          <w:sz w:val="18"/>
          <w:szCs w:val="18"/>
          <w:lang w:eastAsia="pl-PL"/>
        </w:rPr>
        <w:t xml:space="preserve">nr </w:t>
      </w:r>
      <w:r w:rsidR="00A07B17" w:rsidRPr="007A4D93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2B666C" w:rsidRPr="007A4D93">
        <w:rPr>
          <w:rFonts w:ascii="Arial" w:eastAsia="Times New Roman" w:hAnsi="Arial" w:cs="Arial"/>
          <w:sz w:val="18"/>
          <w:szCs w:val="18"/>
          <w:lang w:eastAsia="pl-PL"/>
        </w:rPr>
        <w:t xml:space="preserve"> do umowy</w:t>
      </w:r>
      <w:r w:rsidR="00F93984" w:rsidRPr="007A4D93">
        <w:rPr>
          <w:rFonts w:ascii="Arial" w:eastAsia="Times New Roman" w:hAnsi="Arial" w:cs="Arial"/>
          <w:sz w:val="18"/>
          <w:szCs w:val="18"/>
          <w:lang w:eastAsia="pl-PL"/>
        </w:rPr>
        <w:t>/</w:t>
      </w:r>
    </w:p>
    <w:p w14:paraId="59764E14" w14:textId="0C03CC92" w:rsidR="00F93984" w:rsidRPr="007A4D93" w:rsidRDefault="00F93984" w:rsidP="00F11888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7A4D93">
        <w:rPr>
          <w:rFonts w:ascii="Arial" w:eastAsia="Times New Roman" w:hAnsi="Arial" w:cs="Arial"/>
          <w:sz w:val="18"/>
          <w:szCs w:val="18"/>
          <w:lang w:eastAsia="pl-PL"/>
        </w:rPr>
        <w:t>Załącznik nr 11 do SWZ</w:t>
      </w:r>
    </w:p>
    <w:p w14:paraId="1881A66F" w14:textId="77777777" w:rsidR="002C2775" w:rsidRPr="007A4D93" w:rsidRDefault="002C2775" w:rsidP="00F11888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C7EF65" w14:textId="40DAB81B" w:rsidR="005F2AA7" w:rsidRPr="007A4D93" w:rsidRDefault="00DB04AE" w:rsidP="00F11888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7A4D93">
        <w:rPr>
          <w:rFonts w:ascii="Arial" w:eastAsia="Times New Roman" w:hAnsi="Arial" w:cs="Arial"/>
          <w:sz w:val="18"/>
          <w:szCs w:val="18"/>
          <w:lang w:eastAsia="pl-PL"/>
        </w:rPr>
        <w:t>………………..</w:t>
      </w:r>
      <w:r w:rsidR="00183967" w:rsidRPr="007A4D93">
        <w:rPr>
          <w:rFonts w:ascii="Arial" w:eastAsia="Times New Roman" w:hAnsi="Arial" w:cs="Arial"/>
          <w:sz w:val="18"/>
          <w:szCs w:val="18"/>
          <w:lang w:eastAsia="pl-PL"/>
        </w:rPr>
        <w:t xml:space="preserve"> dnia </w:t>
      </w:r>
      <w:r w:rsidR="00A42939" w:rsidRPr="007A4D93">
        <w:rPr>
          <w:rFonts w:ascii="Arial" w:eastAsia="Times New Roman" w:hAnsi="Arial" w:cs="Arial"/>
          <w:sz w:val="18"/>
          <w:szCs w:val="18"/>
          <w:lang w:eastAsia="pl-PL"/>
        </w:rPr>
        <w:t>…….,……</w:t>
      </w:r>
      <w:r w:rsidR="00CC6D93" w:rsidRPr="007A4D93">
        <w:rPr>
          <w:rFonts w:ascii="Arial" w:eastAsia="Times New Roman" w:hAnsi="Arial" w:cs="Arial"/>
          <w:sz w:val="18"/>
          <w:szCs w:val="18"/>
          <w:lang w:eastAsia="pl-PL"/>
        </w:rPr>
        <w:t xml:space="preserve"> r.</w:t>
      </w:r>
    </w:p>
    <w:p w14:paraId="7C37EAA7" w14:textId="77777777" w:rsidR="005F2AA7" w:rsidRPr="007A4D93" w:rsidRDefault="005F2AA7" w:rsidP="006B68A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831F744" w14:textId="77777777" w:rsidR="005F2AA7" w:rsidRPr="007A4D93" w:rsidRDefault="005F2AA7" w:rsidP="005F2AA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FE7A312" w14:textId="77777777" w:rsidR="005F2AA7" w:rsidRPr="007A4D93" w:rsidRDefault="005F2AA7" w:rsidP="005F2AA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467F2A8" w14:textId="77777777" w:rsidR="005F2AA7" w:rsidRPr="007A4D93" w:rsidRDefault="005F2AA7" w:rsidP="002C277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2D50074" w14:textId="1062277A" w:rsidR="005F2AA7" w:rsidRPr="007A4D93" w:rsidRDefault="005F2AA7" w:rsidP="005F2AA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A4D93">
        <w:rPr>
          <w:rFonts w:ascii="Arial" w:eastAsia="Times New Roman" w:hAnsi="Arial" w:cs="Arial"/>
          <w:b/>
          <w:lang w:eastAsia="pl-PL"/>
        </w:rPr>
        <w:t>PROTOKÓŁ</w:t>
      </w:r>
      <w:r w:rsidR="00DB04AE" w:rsidRPr="007A4D93">
        <w:rPr>
          <w:rFonts w:ascii="Arial" w:eastAsia="Times New Roman" w:hAnsi="Arial" w:cs="Arial"/>
          <w:b/>
          <w:lang w:eastAsia="pl-PL"/>
        </w:rPr>
        <w:t xml:space="preserve"> nr ……..</w:t>
      </w:r>
    </w:p>
    <w:p w14:paraId="3F743818" w14:textId="21D5BE19" w:rsidR="005F2AA7" w:rsidRPr="007A4D93" w:rsidRDefault="005F2AA7" w:rsidP="005F2AA7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EE4909" w14:textId="54A3000E" w:rsidR="006B68AB" w:rsidRPr="006B68AB" w:rsidRDefault="006B68AB" w:rsidP="006B68AB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lang w:eastAsia="pl-PL"/>
        </w:rPr>
      </w:pPr>
      <w:r w:rsidRPr="006B68AB">
        <w:rPr>
          <w:rFonts w:ascii="Arial" w:eastAsia="Times New Roman" w:hAnsi="Arial" w:cs="Arial"/>
          <w:b/>
          <w:i/>
          <w:lang w:eastAsia="pl-PL"/>
        </w:rPr>
        <w:t>Dotyczy;</w:t>
      </w:r>
      <w:bookmarkStart w:id="0" w:name="_Hlk187230049"/>
      <w:r w:rsidRPr="006B68AB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6B68AB">
        <w:rPr>
          <w:rFonts w:ascii="Arial" w:eastAsia="Times New Roman" w:hAnsi="Arial" w:cs="Arial"/>
          <w:b/>
          <w:i/>
          <w:lang w:eastAsia="pl-PL"/>
        </w:rPr>
        <w:t>Świadczenie usług polegających na wykonaniu prac manipulacyjnych, przeładunkowych podnośnikiem teleskopowym 5t, 15t, 20t wraz z operatorem na potrzeby 43 WOG.</w:t>
      </w:r>
    </w:p>
    <w:bookmarkEnd w:id="0"/>
    <w:p w14:paraId="1FEA9A34" w14:textId="34ABA539" w:rsidR="002C2775" w:rsidRPr="007A4D93" w:rsidRDefault="002C2775" w:rsidP="006B68A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898BC05" w14:textId="5DC0ABA7" w:rsidR="005F2AA7" w:rsidRPr="007A4D93" w:rsidRDefault="005F2AA7" w:rsidP="006B68A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 xml:space="preserve">W dniu </w:t>
      </w:r>
      <w:r w:rsidR="00A42939" w:rsidRPr="007A4D93">
        <w:rPr>
          <w:rFonts w:ascii="Arial" w:eastAsia="Times New Roman" w:hAnsi="Arial" w:cs="Arial"/>
          <w:lang w:eastAsia="pl-PL"/>
        </w:rPr>
        <w:t>………………..</w:t>
      </w:r>
      <w:r w:rsidRPr="007A4D93">
        <w:rPr>
          <w:rFonts w:ascii="Arial" w:eastAsia="Times New Roman" w:hAnsi="Arial" w:cs="Arial"/>
          <w:lang w:eastAsia="pl-PL"/>
        </w:rPr>
        <w:t xml:space="preserve"> dokonano odbioru usługi </w:t>
      </w:r>
      <w:r w:rsidR="00DB04AE" w:rsidRPr="007A4D93">
        <w:rPr>
          <w:rFonts w:ascii="Arial" w:eastAsia="Times New Roman" w:hAnsi="Arial" w:cs="Arial"/>
          <w:lang w:eastAsia="pl-PL"/>
        </w:rPr>
        <w:t xml:space="preserve"> </w:t>
      </w:r>
      <w:r w:rsidR="00244E51" w:rsidRPr="007A4D93">
        <w:rPr>
          <w:rFonts w:ascii="Arial" w:eastAsia="Times New Roman" w:hAnsi="Arial" w:cs="Arial"/>
          <w:lang w:eastAsia="pl-PL"/>
        </w:rPr>
        <w:t>podnośników teleskopowych</w:t>
      </w:r>
      <w:r w:rsidR="00DB04AE" w:rsidRPr="007A4D93">
        <w:rPr>
          <w:rFonts w:ascii="Arial" w:eastAsia="Times New Roman" w:hAnsi="Arial" w:cs="Arial"/>
          <w:lang w:eastAsia="pl-PL"/>
        </w:rPr>
        <w:t xml:space="preserve"> realizowanej na rzecz SZ USA realizowanej w lokalizacji …………………………………………………………</w:t>
      </w:r>
    </w:p>
    <w:p w14:paraId="4671FAB6" w14:textId="77777777" w:rsidR="005F2AA7" w:rsidRPr="007A4D93" w:rsidRDefault="005F2AA7" w:rsidP="005F2A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138EB84" w14:textId="665819C5" w:rsidR="006B68AB" w:rsidRPr="007A4D93" w:rsidRDefault="008C0B0D" w:rsidP="006B68A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>Usługę</w:t>
      </w:r>
      <w:r w:rsidR="005F2AA7" w:rsidRPr="007A4D93">
        <w:rPr>
          <w:rFonts w:ascii="Arial" w:eastAsia="Times New Roman" w:hAnsi="Arial" w:cs="Arial"/>
          <w:lang w:eastAsia="pl-PL"/>
        </w:rPr>
        <w:t xml:space="preserve"> realizowała firma:</w:t>
      </w:r>
      <w:r w:rsidR="006B68AB">
        <w:rPr>
          <w:rFonts w:ascii="Arial" w:eastAsia="Times New Roman" w:hAnsi="Arial" w:cs="Arial"/>
          <w:lang w:eastAsia="pl-PL"/>
        </w:rPr>
        <w:t xml:space="preserve"> </w:t>
      </w:r>
      <w:r w:rsidR="006B68AB">
        <w:rPr>
          <w:rFonts w:ascii="Arial" w:eastAsia="Times New Roman" w:hAnsi="Arial" w:cs="Arial"/>
          <w:b/>
          <w:lang w:eastAsia="pl-PL"/>
        </w:rPr>
        <w:t xml:space="preserve"> </w:t>
      </w:r>
      <w:r w:rsidR="006B68AB" w:rsidRPr="007A4D93">
        <w:rPr>
          <w:rFonts w:ascii="Arial" w:eastAsia="Times New Roman" w:hAnsi="Arial" w:cs="Arial"/>
          <w:b/>
          <w:lang w:eastAsia="pl-PL"/>
        </w:rPr>
        <w:t>………………………………………….</w:t>
      </w:r>
    </w:p>
    <w:p w14:paraId="7FAFE584" w14:textId="7C3C7720" w:rsidR="006B68AB" w:rsidRPr="007A4D93" w:rsidRDefault="006B68AB" w:rsidP="006B68A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7A4D93">
        <w:rPr>
          <w:rFonts w:ascii="Arial" w:eastAsia="Times New Roman" w:hAnsi="Arial" w:cs="Arial"/>
          <w:b/>
          <w:lang w:eastAsia="pl-PL"/>
        </w:rPr>
        <w:tab/>
      </w:r>
      <w:r w:rsidRPr="007A4D93">
        <w:rPr>
          <w:rFonts w:ascii="Arial" w:eastAsia="Times New Roman" w:hAnsi="Arial" w:cs="Arial"/>
          <w:b/>
          <w:lang w:eastAsia="pl-PL"/>
        </w:rPr>
        <w:tab/>
      </w:r>
      <w:r w:rsidRPr="007A4D93">
        <w:rPr>
          <w:rFonts w:ascii="Arial" w:eastAsia="Times New Roman" w:hAnsi="Arial" w:cs="Arial"/>
          <w:b/>
          <w:lang w:eastAsia="pl-PL"/>
        </w:rPr>
        <w:tab/>
      </w:r>
      <w:r w:rsidRPr="007A4D93">
        <w:rPr>
          <w:rFonts w:ascii="Arial" w:eastAsia="Times New Roman" w:hAnsi="Arial" w:cs="Arial"/>
          <w:b/>
          <w:lang w:eastAsia="pl-PL"/>
        </w:rPr>
        <w:tab/>
      </w:r>
      <w:r w:rsidRPr="007A4D93">
        <w:rPr>
          <w:rFonts w:ascii="Arial" w:eastAsia="Times New Roman" w:hAnsi="Arial" w:cs="Arial"/>
          <w:b/>
          <w:lang w:eastAsia="pl-PL"/>
        </w:rPr>
        <w:tab/>
      </w:r>
    </w:p>
    <w:p w14:paraId="1DABEB5D" w14:textId="1294EEA9" w:rsidR="005F2AA7" w:rsidRPr="007A4D93" w:rsidRDefault="005F2AA7" w:rsidP="005F2A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75BABBA" w14:textId="50484E01" w:rsidR="005F2AA7" w:rsidRPr="006B68AB" w:rsidRDefault="006B68AB" w:rsidP="006B68A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       </w:t>
      </w:r>
    </w:p>
    <w:p w14:paraId="711F7D13" w14:textId="1153AAC8" w:rsidR="005F2AA7" w:rsidRPr="007A4D93" w:rsidRDefault="00250FA7" w:rsidP="006B68AB">
      <w:pPr>
        <w:numPr>
          <w:ilvl w:val="0"/>
          <w:numId w:val="1"/>
        </w:numPr>
        <w:spacing w:after="0" w:line="360" w:lineRule="auto"/>
        <w:ind w:left="284" w:hanging="284"/>
        <w:contextualSpacing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 xml:space="preserve">Usługa </w:t>
      </w:r>
      <w:r w:rsidR="00183967" w:rsidRPr="007A4D93">
        <w:rPr>
          <w:rFonts w:ascii="Arial" w:eastAsia="Times New Roman" w:hAnsi="Arial" w:cs="Arial"/>
          <w:lang w:eastAsia="pl-PL"/>
        </w:rPr>
        <w:t>był</w:t>
      </w:r>
      <w:r w:rsidRPr="007A4D93">
        <w:rPr>
          <w:rFonts w:ascii="Arial" w:eastAsia="Times New Roman" w:hAnsi="Arial" w:cs="Arial"/>
          <w:lang w:eastAsia="pl-PL"/>
        </w:rPr>
        <w:t>a</w:t>
      </w:r>
      <w:r w:rsidR="00DB04AE" w:rsidRPr="007A4D93">
        <w:rPr>
          <w:rFonts w:ascii="Arial" w:eastAsia="Times New Roman" w:hAnsi="Arial" w:cs="Arial"/>
          <w:lang w:eastAsia="pl-PL"/>
        </w:rPr>
        <w:t xml:space="preserve"> realizowana przez okres ………………………………….</w:t>
      </w:r>
      <w:r w:rsidR="00A42939" w:rsidRPr="007A4D93">
        <w:rPr>
          <w:rFonts w:ascii="Arial" w:eastAsia="Times New Roman" w:hAnsi="Arial" w:cs="Arial"/>
          <w:lang w:eastAsia="pl-PL"/>
        </w:rPr>
        <w:t>.</w:t>
      </w:r>
    </w:p>
    <w:p w14:paraId="4C273CA7" w14:textId="276CCD7E" w:rsidR="005F2AA7" w:rsidRPr="007A4D93" w:rsidRDefault="00183967" w:rsidP="006B68AB">
      <w:pPr>
        <w:numPr>
          <w:ilvl w:val="0"/>
          <w:numId w:val="1"/>
        </w:numPr>
        <w:spacing w:after="0" w:line="48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>Usługę realizowano w dni</w:t>
      </w:r>
      <w:r w:rsidR="002C1ECD" w:rsidRPr="007A4D93">
        <w:rPr>
          <w:rFonts w:ascii="Arial" w:eastAsia="Times New Roman" w:hAnsi="Arial" w:cs="Arial"/>
          <w:lang w:eastAsia="pl-PL"/>
        </w:rPr>
        <w:t>u</w:t>
      </w:r>
      <w:r w:rsidRPr="007A4D93">
        <w:rPr>
          <w:rFonts w:ascii="Arial" w:eastAsia="Times New Roman" w:hAnsi="Arial" w:cs="Arial"/>
          <w:lang w:eastAsia="pl-PL"/>
        </w:rPr>
        <w:t xml:space="preserve">: </w:t>
      </w:r>
      <w:r w:rsidR="00A42939" w:rsidRPr="007A4D93">
        <w:rPr>
          <w:rFonts w:ascii="Arial" w:eastAsia="Times New Roman" w:hAnsi="Arial" w:cs="Arial"/>
          <w:lang w:eastAsia="pl-PL"/>
        </w:rPr>
        <w:t>……………….</w:t>
      </w:r>
      <w:r w:rsidR="00DB04AE" w:rsidRPr="007A4D93">
        <w:rPr>
          <w:rFonts w:ascii="Arial" w:eastAsia="Times New Roman" w:hAnsi="Arial" w:cs="Arial"/>
          <w:lang w:eastAsia="pl-PL"/>
        </w:rPr>
        <w:t xml:space="preserve"> ………………………………………</w:t>
      </w:r>
    </w:p>
    <w:p w14:paraId="184EBDBE" w14:textId="508A5568" w:rsidR="005F2AA7" w:rsidRPr="007A4D93" w:rsidRDefault="005F2AA7" w:rsidP="006B68AB">
      <w:pPr>
        <w:spacing w:after="0" w:line="360" w:lineRule="auto"/>
        <w:ind w:left="284" w:hanging="284"/>
        <w:contextualSpacing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 xml:space="preserve">Usługa została wykonana </w:t>
      </w:r>
      <w:r w:rsidR="00183967" w:rsidRPr="007A4D93">
        <w:rPr>
          <w:rFonts w:ascii="Arial" w:eastAsia="Times New Roman" w:hAnsi="Arial" w:cs="Arial"/>
          <w:lang w:eastAsia="pl-PL"/>
        </w:rPr>
        <w:t xml:space="preserve">prawidłowo </w:t>
      </w:r>
      <w:r w:rsidRPr="007A4D93">
        <w:rPr>
          <w:rFonts w:ascii="Arial" w:eastAsia="Times New Roman" w:hAnsi="Arial" w:cs="Arial"/>
          <w:lang w:eastAsia="pl-PL"/>
        </w:rPr>
        <w:t xml:space="preserve">zgodnie z </w:t>
      </w:r>
      <w:r w:rsidR="00A42939" w:rsidRPr="007A4D93">
        <w:rPr>
          <w:rFonts w:ascii="Arial" w:eastAsia="Times New Roman" w:hAnsi="Arial" w:cs="Arial"/>
          <w:lang w:eastAsia="pl-PL"/>
        </w:rPr>
        <w:t>Umową nr ……………</w:t>
      </w:r>
    </w:p>
    <w:p w14:paraId="26722519" w14:textId="77777777" w:rsidR="00CE1F8D" w:rsidRDefault="00CE1F8D" w:rsidP="006B68AB">
      <w:pPr>
        <w:spacing w:after="0" w:line="360" w:lineRule="auto"/>
        <w:ind w:left="284" w:hanging="284"/>
        <w:contextualSpacing/>
        <w:rPr>
          <w:rFonts w:ascii="Arial" w:eastAsia="Times New Roman" w:hAnsi="Arial" w:cs="Arial"/>
          <w:lang w:eastAsia="pl-PL"/>
        </w:rPr>
      </w:pPr>
    </w:p>
    <w:p w14:paraId="1FD1EB28" w14:textId="25EA3EA6" w:rsidR="00BF4283" w:rsidRPr="007A4D93" w:rsidRDefault="00A42939" w:rsidP="006B68AB">
      <w:pPr>
        <w:spacing w:after="0" w:line="360" w:lineRule="auto"/>
        <w:ind w:left="284" w:hanging="284"/>
        <w:contextualSpacing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>Komisją:</w:t>
      </w:r>
    </w:p>
    <w:p w14:paraId="53371BCC" w14:textId="5F6B0D7D" w:rsidR="009922E8" w:rsidRPr="007A4D93" w:rsidRDefault="00A42939" w:rsidP="006B68AB">
      <w:pPr>
        <w:pStyle w:val="Akapitzlist"/>
        <w:numPr>
          <w:ilvl w:val="0"/>
          <w:numId w:val="4"/>
        </w:numPr>
        <w:spacing w:after="0" w:line="480" w:lineRule="auto"/>
        <w:ind w:left="284" w:hanging="284"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>Przedstawiciel firmy</w:t>
      </w:r>
      <w:r w:rsidR="00380891" w:rsidRPr="007A4D93">
        <w:rPr>
          <w:rFonts w:ascii="Arial" w:eastAsia="Times New Roman" w:hAnsi="Arial" w:cs="Arial"/>
          <w:lang w:eastAsia="pl-PL"/>
        </w:rPr>
        <w:tab/>
      </w:r>
      <w:r w:rsidR="00BF4283" w:rsidRPr="007A4D93">
        <w:rPr>
          <w:rFonts w:ascii="Arial" w:eastAsia="Times New Roman" w:hAnsi="Arial" w:cs="Arial"/>
          <w:lang w:eastAsia="pl-PL"/>
        </w:rPr>
        <w:tab/>
      </w:r>
      <w:r w:rsidRPr="007A4D93">
        <w:rPr>
          <w:rFonts w:ascii="Arial" w:eastAsia="Times New Roman" w:hAnsi="Arial" w:cs="Arial"/>
          <w:lang w:eastAsia="pl-PL"/>
        </w:rPr>
        <w:t xml:space="preserve">           </w:t>
      </w:r>
      <w:r w:rsidR="00BF4283" w:rsidRPr="007A4D93">
        <w:rPr>
          <w:rFonts w:ascii="Arial" w:eastAsia="Times New Roman" w:hAnsi="Arial" w:cs="Arial"/>
          <w:lang w:eastAsia="pl-PL"/>
        </w:rPr>
        <w:t>- ……………………………..</w:t>
      </w:r>
    </w:p>
    <w:p w14:paraId="043238C8" w14:textId="5109D5E5" w:rsidR="004A7C0E" w:rsidRPr="007A4D93" w:rsidRDefault="00A42939" w:rsidP="006B68AB">
      <w:pPr>
        <w:numPr>
          <w:ilvl w:val="0"/>
          <w:numId w:val="4"/>
        </w:numPr>
        <w:spacing w:after="0" w:line="48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7A4D93">
        <w:rPr>
          <w:rFonts w:ascii="Arial" w:eastAsia="Times New Roman" w:hAnsi="Arial" w:cs="Arial"/>
          <w:lang w:eastAsia="pl-PL"/>
        </w:rPr>
        <w:t>Przedstawiciel zlecającego</w:t>
      </w:r>
      <w:r w:rsidR="00E765F4" w:rsidRPr="007A4D93">
        <w:rPr>
          <w:rFonts w:ascii="Arial" w:eastAsia="Times New Roman" w:hAnsi="Arial" w:cs="Arial"/>
          <w:lang w:eastAsia="pl-PL"/>
        </w:rPr>
        <w:t xml:space="preserve">      </w:t>
      </w:r>
      <w:r w:rsidR="00AC19A0" w:rsidRPr="007A4D93">
        <w:rPr>
          <w:rFonts w:ascii="Arial" w:eastAsia="Times New Roman" w:hAnsi="Arial" w:cs="Arial"/>
          <w:lang w:eastAsia="pl-PL"/>
        </w:rPr>
        <w:tab/>
      </w:r>
      <w:r w:rsidR="00CE1F8D">
        <w:rPr>
          <w:rFonts w:ascii="Arial" w:eastAsia="Times New Roman" w:hAnsi="Arial" w:cs="Arial"/>
          <w:lang w:eastAsia="pl-PL"/>
        </w:rPr>
        <w:t xml:space="preserve">          </w:t>
      </w:r>
      <w:r w:rsidR="004A7C0E" w:rsidRPr="007A4D93">
        <w:rPr>
          <w:rFonts w:ascii="Arial" w:eastAsia="Times New Roman" w:hAnsi="Arial" w:cs="Arial"/>
          <w:lang w:eastAsia="pl-PL"/>
        </w:rPr>
        <w:t>- ……………………………..</w:t>
      </w:r>
    </w:p>
    <w:p w14:paraId="731D3DD6" w14:textId="77777777" w:rsidR="004A7C0E" w:rsidRPr="007A4D93" w:rsidRDefault="004A7C0E" w:rsidP="00BF4283">
      <w:pPr>
        <w:spacing w:after="0" w:line="480" w:lineRule="auto"/>
        <w:contextualSpacing/>
        <w:rPr>
          <w:rFonts w:ascii="Arial" w:eastAsia="Times New Roman" w:hAnsi="Arial" w:cs="Arial"/>
          <w:lang w:val="en-US" w:eastAsia="pl-PL"/>
        </w:rPr>
      </w:pPr>
    </w:p>
    <w:p w14:paraId="43DA2477" w14:textId="77777777" w:rsidR="004A7C0E" w:rsidRPr="007A4D93" w:rsidRDefault="004A7C0E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</w:p>
    <w:p w14:paraId="22B5CE76" w14:textId="64F47F38" w:rsidR="004A7C0E" w:rsidRPr="007A4D93" w:rsidRDefault="004A7C0E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</w:p>
    <w:p w14:paraId="12C1750B" w14:textId="77777777" w:rsidR="002E3177" w:rsidRPr="007A4D93" w:rsidRDefault="002E3177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</w:p>
    <w:p w14:paraId="33BE478E" w14:textId="77777777" w:rsidR="004A7C0E" w:rsidRPr="007A4D93" w:rsidRDefault="004A7C0E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</w:p>
    <w:p w14:paraId="2D8F9051" w14:textId="29E5276F" w:rsidR="00A42939" w:rsidRPr="007A4D93" w:rsidRDefault="00A42939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  <w:r w:rsidRPr="007A4D93">
        <w:rPr>
          <w:rFonts w:ascii="Arial" w:eastAsia="Times New Roman" w:hAnsi="Arial" w:cs="Arial"/>
          <w:lang w:val="en-US" w:eastAsia="pl-PL"/>
        </w:rPr>
        <w:t xml:space="preserve">              </w:t>
      </w:r>
      <w:r w:rsidR="00C35A0C" w:rsidRPr="007A4D93">
        <w:rPr>
          <w:rFonts w:ascii="Arial" w:eastAsia="Times New Roman" w:hAnsi="Arial" w:cs="Arial"/>
          <w:lang w:val="en-US" w:eastAsia="pl-PL"/>
        </w:rPr>
        <w:t>ZATWIERDZAM</w:t>
      </w:r>
    </w:p>
    <w:p w14:paraId="7411C0F7" w14:textId="40060527" w:rsidR="00C35A0C" w:rsidRPr="007A4D93" w:rsidRDefault="00C35A0C" w:rsidP="004A7C0E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  <w:r w:rsidRPr="007A4D93">
        <w:rPr>
          <w:rFonts w:ascii="Arial" w:eastAsia="Times New Roman" w:hAnsi="Arial" w:cs="Arial"/>
          <w:lang w:val="en-US" w:eastAsia="pl-PL"/>
        </w:rPr>
        <w:t>SZEF SŁUŻBY INŻ. SAP I OPBMR</w:t>
      </w:r>
    </w:p>
    <w:p w14:paraId="12B5ADAA" w14:textId="77777777" w:rsidR="00A42939" w:rsidRPr="007A4D93" w:rsidRDefault="00A42939" w:rsidP="002E3177">
      <w:pPr>
        <w:spacing w:after="0" w:line="240" w:lineRule="auto"/>
        <w:ind w:left="3540"/>
        <w:contextualSpacing/>
        <w:rPr>
          <w:rFonts w:ascii="Arial" w:eastAsia="Times New Roman" w:hAnsi="Arial" w:cs="Arial"/>
          <w:lang w:val="en-US" w:eastAsia="pl-PL"/>
        </w:rPr>
      </w:pPr>
    </w:p>
    <w:p w14:paraId="22F4AE7C" w14:textId="4D8E90CA" w:rsidR="00183967" w:rsidRPr="007A4D93" w:rsidRDefault="00C35A0C" w:rsidP="00A42939">
      <w:pPr>
        <w:spacing w:after="0" w:line="240" w:lineRule="auto"/>
        <w:contextualSpacing/>
        <w:rPr>
          <w:rFonts w:ascii="Arial" w:eastAsia="Times New Roman" w:hAnsi="Arial" w:cs="Arial"/>
          <w:lang w:val="en-US" w:eastAsia="pl-PL"/>
        </w:rPr>
      </w:pPr>
      <w:r w:rsidRPr="007A4D93">
        <w:rPr>
          <w:rFonts w:ascii="Arial" w:eastAsia="Times New Roman" w:hAnsi="Arial" w:cs="Arial"/>
          <w:lang w:val="en-US" w:eastAsia="pl-PL"/>
        </w:rPr>
        <w:t xml:space="preserve">      </w:t>
      </w:r>
      <w:r w:rsidR="00A42939" w:rsidRPr="007A4D93">
        <w:rPr>
          <w:rFonts w:ascii="Arial" w:eastAsia="Times New Roman" w:hAnsi="Arial" w:cs="Arial"/>
          <w:lang w:val="en-US" w:eastAsia="pl-PL"/>
        </w:rPr>
        <w:t>…………………………..</w:t>
      </w:r>
      <w:r w:rsidR="00C43B7C" w:rsidRPr="007A4D93">
        <w:rPr>
          <w:rFonts w:ascii="Arial" w:eastAsia="Times New Roman" w:hAnsi="Arial" w:cs="Arial"/>
          <w:lang w:val="en-US" w:eastAsia="pl-PL"/>
        </w:rPr>
        <w:t xml:space="preserve">          </w:t>
      </w:r>
      <w:bookmarkStart w:id="1" w:name="_GoBack"/>
      <w:bookmarkEnd w:id="1"/>
    </w:p>
    <w:sectPr w:rsidR="00183967" w:rsidRPr="007A4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491D3" w14:textId="77777777" w:rsidR="00902785" w:rsidRDefault="00902785" w:rsidP="00AC19A0">
      <w:pPr>
        <w:spacing w:after="0" w:line="240" w:lineRule="auto"/>
      </w:pPr>
      <w:r>
        <w:separator/>
      </w:r>
    </w:p>
  </w:endnote>
  <w:endnote w:type="continuationSeparator" w:id="0">
    <w:p w14:paraId="49AB9B7B" w14:textId="77777777" w:rsidR="00902785" w:rsidRDefault="00902785" w:rsidP="00AC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551FA" w14:textId="77777777" w:rsidR="00902785" w:rsidRDefault="00902785" w:rsidP="00AC19A0">
      <w:pPr>
        <w:spacing w:after="0" w:line="240" w:lineRule="auto"/>
      </w:pPr>
      <w:r>
        <w:separator/>
      </w:r>
    </w:p>
  </w:footnote>
  <w:footnote w:type="continuationSeparator" w:id="0">
    <w:p w14:paraId="018091F3" w14:textId="77777777" w:rsidR="00902785" w:rsidRDefault="00902785" w:rsidP="00AC1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87A39"/>
    <w:multiLevelType w:val="hybridMultilevel"/>
    <w:tmpl w:val="8A80E4D8"/>
    <w:lvl w:ilvl="0" w:tplc="D08E4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D4263"/>
    <w:multiLevelType w:val="hybridMultilevel"/>
    <w:tmpl w:val="2138A7D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D17E07"/>
    <w:multiLevelType w:val="hybridMultilevel"/>
    <w:tmpl w:val="2138A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50D70"/>
    <w:multiLevelType w:val="hybridMultilevel"/>
    <w:tmpl w:val="88FCB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AA7"/>
    <w:rsid w:val="000161F4"/>
    <w:rsid w:val="000219E3"/>
    <w:rsid w:val="00025164"/>
    <w:rsid w:val="000E470D"/>
    <w:rsid w:val="001229FE"/>
    <w:rsid w:val="00156226"/>
    <w:rsid w:val="001802A5"/>
    <w:rsid w:val="00183967"/>
    <w:rsid w:val="00197D7D"/>
    <w:rsid w:val="001A67A7"/>
    <w:rsid w:val="001B3198"/>
    <w:rsid w:val="001C2F4C"/>
    <w:rsid w:val="001F7024"/>
    <w:rsid w:val="0020541D"/>
    <w:rsid w:val="002131CD"/>
    <w:rsid w:val="00244E51"/>
    <w:rsid w:val="00246CAD"/>
    <w:rsid w:val="00250FA7"/>
    <w:rsid w:val="00252121"/>
    <w:rsid w:val="00252182"/>
    <w:rsid w:val="002A683F"/>
    <w:rsid w:val="002B0D1C"/>
    <w:rsid w:val="002B666C"/>
    <w:rsid w:val="002C1ECD"/>
    <w:rsid w:val="002C2775"/>
    <w:rsid w:val="002E3177"/>
    <w:rsid w:val="002E5B60"/>
    <w:rsid w:val="003501CC"/>
    <w:rsid w:val="00354EDD"/>
    <w:rsid w:val="00380891"/>
    <w:rsid w:val="003B3DCA"/>
    <w:rsid w:val="003F3FB3"/>
    <w:rsid w:val="00421061"/>
    <w:rsid w:val="00456D8A"/>
    <w:rsid w:val="00463662"/>
    <w:rsid w:val="00475E05"/>
    <w:rsid w:val="004A7C0E"/>
    <w:rsid w:val="004D3F51"/>
    <w:rsid w:val="004F2E83"/>
    <w:rsid w:val="00526EAF"/>
    <w:rsid w:val="00542A82"/>
    <w:rsid w:val="00544D87"/>
    <w:rsid w:val="005515B8"/>
    <w:rsid w:val="00563402"/>
    <w:rsid w:val="00577DAE"/>
    <w:rsid w:val="005B0278"/>
    <w:rsid w:val="005F2AA7"/>
    <w:rsid w:val="006B68AB"/>
    <w:rsid w:val="006D14B2"/>
    <w:rsid w:val="006E3056"/>
    <w:rsid w:val="006E3B84"/>
    <w:rsid w:val="00700CA3"/>
    <w:rsid w:val="00713BC0"/>
    <w:rsid w:val="007579CC"/>
    <w:rsid w:val="007A0B13"/>
    <w:rsid w:val="007A4D93"/>
    <w:rsid w:val="007C1EDE"/>
    <w:rsid w:val="007C36DB"/>
    <w:rsid w:val="007C7014"/>
    <w:rsid w:val="007F3D85"/>
    <w:rsid w:val="008A2CA4"/>
    <w:rsid w:val="008C0B0D"/>
    <w:rsid w:val="008D7F98"/>
    <w:rsid w:val="008E7135"/>
    <w:rsid w:val="008F0059"/>
    <w:rsid w:val="008F28A9"/>
    <w:rsid w:val="00902785"/>
    <w:rsid w:val="00953573"/>
    <w:rsid w:val="009922E8"/>
    <w:rsid w:val="009929F0"/>
    <w:rsid w:val="009E393D"/>
    <w:rsid w:val="00A03C88"/>
    <w:rsid w:val="00A074B1"/>
    <w:rsid w:val="00A07B17"/>
    <w:rsid w:val="00A419C6"/>
    <w:rsid w:val="00A42939"/>
    <w:rsid w:val="00AC1040"/>
    <w:rsid w:val="00AC19A0"/>
    <w:rsid w:val="00B332C3"/>
    <w:rsid w:val="00B67564"/>
    <w:rsid w:val="00B7468F"/>
    <w:rsid w:val="00B81365"/>
    <w:rsid w:val="00BE6F5E"/>
    <w:rsid w:val="00BF4283"/>
    <w:rsid w:val="00C02833"/>
    <w:rsid w:val="00C2147C"/>
    <w:rsid w:val="00C33E7D"/>
    <w:rsid w:val="00C35A0C"/>
    <w:rsid w:val="00C43B7C"/>
    <w:rsid w:val="00C45B62"/>
    <w:rsid w:val="00C634FC"/>
    <w:rsid w:val="00C70774"/>
    <w:rsid w:val="00C7736D"/>
    <w:rsid w:val="00CB236E"/>
    <w:rsid w:val="00CC6D93"/>
    <w:rsid w:val="00CE1F8D"/>
    <w:rsid w:val="00CF34C0"/>
    <w:rsid w:val="00D22A21"/>
    <w:rsid w:val="00D27ADF"/>
    <w:rsid w:val="00D3154E"/>
    <w:rsid w:val="00D41428"/>
    <w:rsid w:val="00D72F88"/>
    <w:rsid w:val="00DA5D52"/>
    <w:rsid w:val="00DB04AE"/>
    <w:rsid w:val="00E35DDF"/>
    <w:rsid w:val="00E765F4"/>
    <w:rsid w:val="00E87E81"/>
    <w:rsid w:val="00E94C46"/>
    <w:rsid w:val="00EA1F34"/>
    <w:rsid w:val="00EA4243"/>
    <w:rsid w:val="00EA79A1"/>
    <w:rsid w:val="00EB02B8"/>
    <w:rsid w:val="00ED5C08"/>
    <w:rsid w:val="00F03017"/>
    <w:rsid w:val="00F11888"/>
    <w:rsid w:val="00F45FD5"/>
    <w:rsid w:val="00F645A3"/>
    <w:rsid w:val="00F86122"/>
    <w:rsid w:val="00F93984"/>
    <w:rsid w:val="00FE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78C3BC"/>
  <w15:docId w15:val="{E4EBADDD-A486-4A61-99BE-352B60A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839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39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3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9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96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A7C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1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9A0"/>
  </w:style>
  <w:style w:type="paragraph" w:styleId="Stopka">
    <w:name w:val="footer"/>
    <w:basedOn w:val="Normalny"/>
    <w:link w:val="StopkaZnak"/>
    <w:uiPriority w:val="99"/>
    <w:unhideWhenUsed/>
    <w:rsid w:val="00AC1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4081133-5C63-476C-ABA4-E6273200294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Słowiński Robert</dc:creator>
  <cp:lastModifiedBy>Wasyliszyn Justyna</cp:lastModifiedBy>
  <cp:revision>20</cp:revision>
  <cp:lastPrinted>2024-03-18T08:12:00Z</cp:lastPrinted>
  <dcterms:created xsi:type="dcterms:W3CDTF">2023-12-08T17:01:00Z</dcterms:created>
  <dcterms:modified xsi:type="dcterms:W3CDTF">2025-01-09T09:40:00Z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dd693c3e-7a64-459c-9581-1145483c0300</vt:lpwstr>
  </property>
  <property fmtid="{D5CDD505-2E9C-101B-9397-08002B2CF9AE}" pid="3" name="bjSaver">
    <vt:lpwstr>1qNQn8qPc16b7NHMfiKngHnPCSMFaAmY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Słowiński Robert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10.68.116.161</vt:lpwstr>
  </property>
  <property fmtid="{D5CDD505-2E9C-101B-9397-08002B2CF9AE}" pid="11" name="bjPortionMark">
    <vt:lpwstr>[]</vt:lpwstr>
  </property>
</Properties>
</file>